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C4" w:rsidRPr="00CB66C4" w:rsidRDefault="00CB66C4" w:rsidP="00CB66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B66C4">
        <w:rPr>
          <w:rFonts w:ascii="Times New Roman" w:eastAsia="Times New Roman" w:hAnsi="Times New Roman" w:cs="Times New Roman"/>
          <w:b/>
          <w:bCs/>
          <w:lang w:eastAsia="ru-RU"/>
        </w:rPr>
        <w:t>Расписание груп</w:t>
      </w:r>
      <w:r w:rsidR="000A3818">
        <w:rPr>
          <w:rFonts w:ascii="Times New Roman" w:eastAsia="Times New Roman" w:hAnsi="Times New Roman" w:cs="Times New Roman"/>
          <w:b/>
          <w:bCs/>
          <w:lang w:eastAsia="ru-RU"/>
        </w:rPr>
        <w:t>повых занятий для взрослых. 2019</w:t>
      </w:r>
      <w:r w:rsidRPr="00CB66C4">
        <w:rPr>
          <w:rFonts w:ascii="Times New Roman" w:eastAsia="Times New Roman" w:hAnsi="Times New Roman" w:cs="Times New Roman"/>
          <w:b/>
          <w:bCs/>
          <w:lang w:eastAsia="ru-RU"/>
        </w:rPr>
        <w:t xml:space="preserve"> год.</w:t>
      </w:r>
      <w:r w:rsidR="00F02B8A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CB66C4">
        <w:rPr>
          <w:rFonts w:ascii="Times New Roman" w:eastAsia="Times New Roman" w:hAnsi="Times New Roman" w:cs="Times New Roman"/>
          <w:bdr w:val="single" w:sz="6" w:space="0" w:color="auto" w:frame="1"/>
          <w:shd w:val="clear" w:color="auto" w:fill="FFFF99"/>
          <w:lang w:eastAsia="ru-RU"/>
        </w:rPr>
        <w:t>       </w:t>
      </w:r>
      <w:r w:rsidRPr="00CB66C4">
        <w:rPr>
          <w:rFonts w:ascii="Times New Roman" w:eastAsia="Times New Roman" w:hAnsi="Times New Roman" w:cs="Times New Roman"/>
          <w:lang w:eastAsia="ru-RU"/>
        </w:rPr>
        <w:t xml:space="preserve"> - Зал.   </w:t>
      </w:r>
      <w:r w:rsidRPr="00CB66C4">
        <w:rPr>
          <w:rFonts w:ascii="Times New Roman" w:eastAsia="Times New Roman" w:hAnsi="Times New Roman" w:cs="Times New Roman"/>
          <w:bdr w:val="single" w:sz="6" w:space="0" w:color="auto" w:frame="1"/>
          <w:shd w:val="clear" w:color="auto" w:fill="DAEEF3"/>
          <w:lang w:eastAsia="ru-RU"/>
        </w:rPr>
        <w:t>       </w:t>
      </w:r>
      <w:r w:rsidRPr="00CB66C4">
        <w:rPr>
          <w:rFonts w:ascii="Times New Roman" w:eastAsia="Times New Roman" w:hAnsi="Times New Roman" w:cs="Times New Roman"/>
          <w:lang w:eastAsia="ru-RU"/>
        </w:rPr>
        <w:t xml:space="preserve"> - Вода. </w:t>
      </w:r>
    </w:p>
    <w:tbl>
      <w:tblPr>
        <w:tblW w:w="488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"/>
        <w:gridCol w:w="2121"/>
        <w:gridCol w:w="2144"/>
        <w:gridCol w:w="1987"/>
        <w:gridCol w:w="2269"/>
        <w:gridCol w:w="2583"/>
        <w:gridCol w:w="1900"/>
        <w:gridCol w:w="2311"/>
      </w:tblGrid>
      <w:tr w:rsidR="00B72EBC" w:rsidRPr="00CB66C4" w:rsidTr="000A3818">
        <w:trPr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 /</w:t>
            </w:r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День недели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Воскресенье</w:t>
            </w:r>
          </w:p>
        </w:tc>
      </w:tr>
      <w:tr w:rsidR="00B72EBC" w:rsidRPr="00CB66C4" w:rsidTr="000A3818">
        <w:trPr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Аквааэробика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Алексеева Ольга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Аквааэробика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Алексеева Ольга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72EBC" w:rsidRPr="00CB66C4" w:rsidTr="000A3818">
        <w:trPr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685E11" w:rsidRDefault="00CB66C4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Аквааэробика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B66C4" w:rsidRPr="00CB66C4" w:rsidRDefault="00CB66C4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Алексеева Ольга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72EBC" w:rsidRPr="00CB66C4" w:rsidTr="000A3818">
        <w:trPr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815AC0"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Pilates</w:t>
            </w:r>
            <w:proofErr w:type="spellEnd"/>
            <w:r w:rsidR="001A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(1,5 ч)</w:t>
            </w:r>
            <w:r w:rsidR="00815AC0"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Иванова Марина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Pilates</w:t>
            </w:r>
            <w:proofErr w:type="spellEnd"/>
            <w:r w:rsidR="00925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(1,5 ч)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Иванова Марина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Pilates</w:t>
            </w:r>
            <w:proofErr w:type="spellEnd"/>
            <w:r w:rsidR="00CE3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(1.5 ч)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Иванова Марина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C4" w:rsidRPr="00CB66C4" w:rsidRDefault="00CB66C4" w:rsidP="0094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72EBC" w:rsidRPr="00CB66C4" w:rsidTr="000A3818">
        <w:trPr>
          <w:trHeight w:val="630"/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Аквааэробика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Алексеева Ольга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Аквааэробика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0B4CAF"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Алексеева Ольга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Аквааэробика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0B4CAF"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Алексеева Ольга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Аквааэробика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Алексеева Ольга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Аквааэробика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Дунаева Марина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Аквааэробика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Витко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Лариса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C4" w:rsidRPr="00CB66C4" w:rsidRDefault="00CB66C4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3818" w:rsidRPr="00CB66C4" w:rsidTr="000A3818">
        <w:trPr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Pilates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(1,5 ч)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Иванова Марина </w:t>
            </w:r>
          </w:p>
        </w:tc>
      </w:tr>
      <w:tr w:rsidR="000A3818" w:rsidRPr="00CB66C4" w:rsidTr="000A3818">
        <w:trPr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3818" w:rsidRPr="00685E11" w:rsidRDefault="000A3818" w:rsidP="00CB6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Аквааэробика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Иванова Марина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0A3818" w:rsidRDefault="000A3818" w:rsidP="00B7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Body-style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студия (1 ч)</w:t>
            </w:r>
          </w:p>
          <w:p w:rsidR="000A3818" w:rsidRPr="00CB66C4" w:rsidRDefault="000A3818" w:rsidP="00B7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Алтухова Татьяна 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Аквааэробика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Иванова Марина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3818" w:rsidRPr="00CB66C4" w:rsidRDefault="000A3818" w:rsidP="00CB6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Body-style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студия (1 ч)              Алтухова Татьяна 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0A3818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Аквааэробика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Марина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3818" w:rsidRPr="00CB66C4" w:rsidTr="000A3818">
        <w:trPr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0A3818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"ДВИЖЕНИЕ ЖИЗНЬ"</w:t>
            </w:r>
          </w:p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50+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r w:rsidRPr="00CE3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мин.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Панина Наталья Борисовна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ЙОГА 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Пелевина Ирина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часа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Аквааэробика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Иванова Марина</w:t>
            </w:r>
          </w:p>
        </w:tc>
      </w:tr>
      <w:tr w:rsidR="000A3818" w:rsidRPr="00CB66C4" w:rsidTr="000A3818">
        <w:trPr>
          <w:trHeight w:val="382"/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3818" w:rsidRDefault="000A3818" w:rsidP="00CE3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E31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13-40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"ДВИЖЕНИЕ ЖИЗНЬ"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50+ (бассейн)</w:t>
            </w:r>
          </w:p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Панина Наталья Борисовна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3818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Latina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для начинающих</w:t>
            </w:r>
          </w:p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(1,5 ч) 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Ячмененко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</w:t>
            </w:r>
          </w:p>
        </w:tc>
      </w:tr>
      <w:tr w:rsidR="000A3818" w:rsidRPr="00CB66C4" w:rsidTr="000A3818">
        <w:trPr>
          <w:trHeight w:val="606"/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Аквааэробика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Алексеева Ольга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0A3818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"ДВИЖЕНИЕ ЖИЗНЬ"</w:t>
            </w:r>
          </w:p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50+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r w:rsidRPr="00CE3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мин.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Панина Наталья Борисовна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0A3818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Суставная гимнастика 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час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запись</w:t>
            </w:r>
          </w:p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Варчева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Римма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3818" w:rsidRPr="00CB66C4" w:rsidTr="000A3818">
        <w:trPr>
          <w:trHeight w:val="498"/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3818" w:rsidRDefault="000A3818" w:rsidP="00CE3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1E1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DEEAF6" w:themeFill="accent1" w:themeFillTint="33"/>
                <w:lang w:eastAsia="ru-RU"/>
              </w:rPr>
              <w:t>15-40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"ДВИЖЕНИЕ ЖИЗНЬ"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50+ (бассейн)</w:t>
            </w:r>
          </w:p>
          <w:p w:rsidR="000A3818" w:rsidRPr="00CB66C4" w:rsidRDefault="000A3818" w:rsidP="00CE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Панина Наталья Борисовна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3818" w:rsidRPr="00CB66C4" w:rsidTr="000A3818">
        <w:trPr>
          <w:trHeight w:val="572"/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17-30 </w:t>
            </w:r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Йога-терапия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Пелевина Ирина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ча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1A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17-30 </w:t>
            </w:r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Йога-терапия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Пелевина Ирина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 ч)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0A3818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Парные бальные танцы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0A3818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(2ч.) запись </w:t>
            </w:r>
          </w:p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Надежда</w:t>
            </w:r>
          </w:p>
        </w:tc>
      </w:tr>
      <w:tr w:rsidR="000A3818" w:rsidRPr="00CB66C4" w:rsidTr="000A3818">
        <w:trPr>
          <w:tblCellSpacing w:w="0" w:type="dxa"/>
          <w:jc w:val="center"/>
        </w:trPr>
        <w:tc>
          <w:tcPr>
            <w:tcW w:w="2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Аквааэробика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Дунаева Марина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Аквааэробика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Витко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Лариса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Аквааэробика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Дунаева Марина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3818" w:rsidRPr="00CB66C4" w:rsidTr="000A3818">
        <w:trPr>
          <w:trHeight w:val="494"/>
          <w:tblCellSpacing w:w="0" w:type="dxa"/>
          <w:jc w:val="center"/>
        </w:trPr>
        <w:tc>
          <w:tcPr>
            <w:tcW w:w="2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Йога-интенсив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Пелевина Ирина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часа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A3818" w:rsidRPr="00CB66C4" w:rsidRDefault="000A3818" w:rsidP="008E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3818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Йога-интенсив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Пелевина Ирина </w:t>
            </w:r>
          </w:p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часа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94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3818" w:rsidRPr="00CB66C4" w:rsidTr="000A3818">
        <w:trPr>
          <w:tblCellSpacing w:w="0" w:type="dxa"/>
          <w:jc w:val="center"/>
        </w:trPr>
        <w:tc>
          <w:tcPr>
            <w:tcW w:w="2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0A3818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Аквааэробика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Дунаева Марина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Аквааэробика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Витко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Лариса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Аквааэробика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Дунаева Марина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Аквааэробика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Дунаева Марина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Аквааэробика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Дунаева Марина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3818" w:rsidRPr="00CB66C4" w:rsidTr="000A3818">
        <w:trPr>
          <w:trHeight w:val="582"/>
          <w:tblCellSpacing w:w="0" w:type="dxa"/>
          <w:jc w:val="center"/>
        </w:trPr>
        <w:tc>
          <w:tcPr>
            <w:tcW w:w="2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A3818" w:rsidRPr="00CB66C4" w:rsidRDefault="000A3818" w:rsidP="008E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ZUMBA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(1 ч.)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Ушаков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3818" w:rsidRPr="00CB66C4" w:rsidTr="000A3818">
        <w:trPr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3818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Latina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начинающих</w:t>
            </w:r>
          </w:p>
          <w:p w:rsidR="000A3818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(1,5 ч) 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(запись)</w:t>
            </w:r>
          </w:p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Ячмененко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3818" w:rsidRPr="00CB66C4" w:rsidTr="000A3818">
        <w:trPr>
          <w:tblCellSpacing w:w="0" w:type="dxa"/>
          <w:jc w:val="center"/>
        </w:trPr>
        <w:tc>
          <w:tcPr>
            <w:tcW w:w="2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Аквааэробика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Дунаева Марина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BC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3818" w:rsidRPr="00CB66C4" w:rsidTr="000A3818">
        <w:trPr>
          <w:trHeight w:val="327"/>
          <w:tblCellSpacing w:w="0" w:type="dxa"/>
          <w:jc w:val="center"/>
        </w:trPr>
        <w:tc>
          <w:tcPr>
            <w:tcW w:w="2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Pilates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(1,5 ч)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Иванова Марина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20-30 </w:t>
            </w: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Latina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 часа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Ячмененко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0A3818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20-30 Бальные танцы, </w:t>
            </w:r>
          </w:p>
          <w:p w:rsidR="000A3818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Latina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C2E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(1,5 ч)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Ячмененко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Александр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3818" w:rsidRPr="00CB66C4" w:rsidTr="000A3818">
        <w:trPr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Аквааэробика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Дунаева Марина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66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Аквааэробика</w:t>
            </w:r>
            <w:proofErr w:type="spellEnd"/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Дунаева Марина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8" w:rsidRPr="00CB66C4" w:rsidRDefault="000A3818" w:rsidP="00CB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CB66C4" w:rsidRPr="00CB66C4" w:rsidRDefault="00CB66C4" w:rsidP="00CB6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уточнять расписание по телефону 225-84-68</w:t>
      </w:r>
    </w:p>
    <w:p w:rsidR="00BB6477" w:rsidRDefault="00BB6477" w:rsidP="00CB66C4">
      <w:bookmarkStart w:id="0" w:name="_GoBack"/>
      <w:bookmarkEnd w:id="0"/>
    </w:p>
    <w:sectPr w:rsidR="00BB6477" w:rsidSect="00CB66C4">
      <w:pgSz w:w="16838" w:h="11906" w:orient="landscape"/>
      <w:pgMar w:top="142" w:right="111" w:bottom="142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66C4"/>
    <w:rsid w:val="000A3818"/>
    <w:rsid w:val="000B4CAF"/>
    <w:rsid w:val="001A0699"/>
    <w:rsid w:val="00267F4F"/>
    <w:rsid w:val="00282B26"/>
    <w:rsid w:val="002F05A8"/>
    <w:rsid w:val="002F15DB"/>
    <w:rsid w:val="003C2359"/>
    <w:rsid w:val="00685E11"/>
    <w:rsid w:val="00815AC0"/>
    <w:rsid w:val="008642F5"/>
    <w:rsid w:val="008822D8"/>
    <w:rsid w:val="00893A8B"/>
    <w:rsid w:val="008E1B04"/>
    <w:rsid w:val="009251F9"/>
    <w:rsid w:val="00943DF0"/>
    <w:rsid w:val="00971473"/>
    <w:rsid w:val="00B00D6C"/>
    <w:rsid w:val="00B72EBC"/>
    <w:rsid w:val="00BB6477"/>
    <w:rsid w:val="00BC2E08"/>
    <w:rsid w:val="00C711D9"/>
    <w:rsid w:val="00CB66C4"/>
    <w:rsid w:val="00CE31E1"/>
    <w:rsid w:val="00DA4A66"/>
    <w:rsid w:val="00F02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D9"/>
  </w:style>
  <w:style w:type="paragraph" w:styleId="1">
    <w:name w:val="heading 1"/>
    <w:basedOn w:val="a"/>
    <w:next w:val="a"/>
    <w:link w:val="10"/>
    <w:uiPriority w:val="9"/>
    <w:qFormat/>
    <w:rsid w:val="00CB66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B6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6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B66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66C4"/>
    <w:rPr>
      <w:color w:val="0000FF"/>
      <w:u w:val="single"/>
    </w:rPr>
  </w:style>
  <w:style w:type="character" w:styleId="a5">
    <w:name w:val="Strong"/>
    <w:basedOn w:val="a0"/>
    <w:uiPriority w:val="22"/>
    <w:qFormat/>
    <w:rsid w:val="00CB66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269FF-9A5D-4B03-AE78-FC5109CA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Стас</cp:lastModifiedBy>
  <cp:revision>16</cp:revision>
  <dcterms:created xsi:type="dcterms:W3CDTF">2017-10-04T13:11:00Z</dcterms:created>
  <dcterms:modified xsi:type="dcterms:W3CDTF">2019-01-09T20:18:00Z</dcterms:modified>
</cp:coreProperties>
</file>